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6AE5" w14:textId="77777777" w:rsidR="007A3F44" w:rsidRDefault="007A3F44" w:rsidP="007A3F44">
      <w:pPr>
        <w:pStyle w:val="Kop1"/>
      </w:pPr>
      <w:r w:rsidRPr="007A3F44">
        <w:t>DE UMOYA REGIEKAART</w:t>
      </w:r>
    </w:p>
    <w:p w14:paraId="57549451" w14:textId="77777777" w:rsidR="007A3F44" w:rsidRPr="007A3F44" w:rsidRDefault="007A3F44" w:rsidP="007A3F44"/>
    <w:p w14:paraId="4B96D617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Dit is geen checklist en geen plan.</w:t>
      </w:r>
      <w:r w:rsidRPr="007A3F44">
        <w:rPr>
          <w:rFonts w:ascii="Arial Nova" w:hAnsi="Arial Nova"/>
          <w:szCs w:val="24"/>
        </w:rPr>
        <w:br/>
        <w:t>Dit is een moment met jezelf.</w:t>
      </w:r>
    </w:p>
    <w:p w14:paraId="74A016C8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Zelfregie begint niet bij wat je moet, maar bij wat jij kiest.</w:t>
      </w:r>
    </w:p>
    <w:p w14:paraId="3C96DC1C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Neem even de tijd. Er is geen goed of fout.</w:t>
      </w:r>
    </w:p>
    <w:p w14:paraId="629F0C70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29AA72D9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0E94E063" w14:textId="0AACFE75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b/>
          <w:bCs/>
          <w:szCs w:val="24"/>
        </w:rPr>
        <w:t>1. Dit is mijn vertrekpunt vandaag</w:t>
      </w:r>
    </w:p>
    <w:p w14:paraId="0070E94C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Vandaag voel ik me: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06B2BCFD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In mijn hoofd speelt vooral: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1208E81E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Mijn energie is nu: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7ABD7A55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Wat mij bezighoudt, groot of klein, is: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520B169C" w14:textId="77777777" w:rsid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Je hoeft niets op te lossen. Alleen eerlijk te zijn tegen jezelf.</w:t>
      </w:r>
    </w:p>
    <w:p w14:paraId="4C605C09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48CA7914" w14:textId="77777777" w:rsidR="0076011C" w:rsidRPr="007A3F44" w:rsidRDefault="0076011C" w:rsidP="007A3F44">
      <w:pPr>
        <w:spacing w:after="0"/>
        <w:rPr>
          <w:rFonts w:ascii="Arial Nova" w:hAnsi="Arial Nova"/>
          <w:szCs w:val="24"/>
        </w:rPr>
      </w:pPr>
    </w:p>
    <w:p w14:paraId="0E6F4D58" w14:textId="1A93D34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</w:p>
    <w:p w14:paraId="5EF6E74F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b/>
          <w:bCs/>
          <w:szCs w:val="24"/>
        </w:rPr>
        <w:t>2. Dit is wat ik écht belangrijk vind vandaag</w:t>
      </w:r>
    </w:p>
    <w:p w14:paraId="4114A055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Als ik eerlijk ben, vind ik dit vandaag belangrijk: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4F57C687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Dit heeft betekenis voor mij, omdat: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7568073A" w14:textId="77777777" w:rsid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Dit heeft te maken met mijn toekomst, mijn stage, mijn leven of mezelf, omdat: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5BE7F81E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7877A08B" w14:textId="77777777" w:rsidR="0076011C" w:rsidRPr="007A3F44" w:rsidRDefault="0076011C" w:rsidP="007A3F44">
      <w:pPr>
        <w:spacing w:after="0"/>
        <w:rPr>
          <w:rFonts w:ascii="Arial Nova" w:hAnsi="Arial Nova"/>
          <w:szCs w:val="24"/>
        </w:rPr>
      </w:pPr>
    </w:p>
    <w:p w14:paraId="32EA2246" w14:textId="341D0A8F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</w:p>
    <w:p w14:paraId="5B31A7FA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b/>
          <w:bCs/>
          <w:szCs w:val="24"/>
        </w:rPr>
        <w:t>3. Dit is de keuze die ik zelf maak</w:t>
      </w:r>
    </w:p>
    <w:p w14:paraId="1B0605C7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Vandaag kies ik ervoor om: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5118629B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Dat ziet er concreet zo uit: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2F8BC0CE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Dit kan ik echt zelf doen, ook als het spannend of ongemakkelijk is: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1F707947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Een kleine, echte keuze is genoeg.</w:t>
      </w:r>
    </w:p>
    <w:p w14:paraId="38E9557C" w14:textId="2056E39E" w:rsidR="007A3F44" w:rsidRDefault="007A3F44" w:rsidP="007A3F44">
      <w:pPr>
        <w:spacing w:after="0"/>
        <w:rPr>
          <w:rFonts w:ascii="Arial Nova" w:hAnsi="Arial Nova"/>
          <w:szCs w:val="24"/>
        </w:rPr>
      </w:pPr>
    </w:p>
    <w:p w14:paraId="469C6537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57B299E8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6A0C7D6A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7AC573C1" w14:textId="77777777" w:rsidR="0076011C" w:rsidRDefault="0076011C" w:rsidP="007A3F44">
      <w:pPr>
        <w:spacing w:after="0"/>
        <w:rPr>
          <w:rFonts w:ascii="Arial Nova" w:hAnsi="Arial Nova"/>
          <w:szCs w:val="24"/>
        </w:rPr>
      </w:pPr>
    </w:p>
    <w:p w14:paraId="2A9A788E" w14:textId="77777777" w:rsidR="0076011C" w:rsidRPr="007A3F44" w:rsidRDefault="0076011C" w:rsidP="007A3F44">
      <w:pPr>
        <w:spacing w:after="0"/>
        <w:rPr>
          <w:rFonts w:ascii="Arial Nova" w:hAnsi="Arial Nova"/>
          <w:szCs w:val="24"/>
        </w:rPr>
      </w:pPr>
    </w:p>
    <w:p w14:paraId="6A8154D4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b/>
          <w:bCs/>
          <w:szCs w:val="24"/>
        </w:rPr>
        <w:lastRenderedPageBreak/>
        <w:t>4. Dit zegt iets over mij</w:t>
      </w:r>
    </w:p>
    <w:p w14:paraId="7EA04099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Deze keuze laat zien dat ik iemand ben die: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64DB29E3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Dit past bij mij, omdat: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46E2D07E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Als ik dit vaker doe, word ik iemand die:</w:t>
      </w:r>
      <w:r w:rsidRPr="007A3F44">
        <w:rPr>
          <w:rFonts w:ascii="Arial Nova" w:hAnsi="Arial Nova"/>
          <w:szCs w:val="24"/>
        </w:rPr>
        <w:br/>
        <w:t>…………………………………………………………………………</w:t>
      </w:r>
    </w:p>
    <w:p w14:paraId="06654240" w14:textId="77777777" w:rsidR="007A3F44" w:rsidRPr="007A3F44" w:rsidRDefault="007A3F44" w:rsidP="007A3F44">
      <w:pPr>
        <w:spacing w:after="0"/>
        <w:rPr>
          <w:rFonts w:ascii="Arial Nova" w:hAnsi="Arial Nova"/>
          <w:szCs w:val="24"/>
        </w:rPr>
      </w:pPr>
      <w:r w:rsidRPr="007A3F44">
        <w:rPr>
          <w:rFonts w:ascii="Arial Nova" w:hAnsi="Arial Nova"/>
          <w:szCs w:val="24"/>
        </w:rPr>
        <w:t>Hier ontdek je wie je aan het worden bent.</w:t>
      </w:r>
    </w:p>
    <w:p w14:paraId="7A33C598" w14:textId="77777777" w:rsidR="00084E15" w:rsidRPr="007A3F44" w:rsidRDefault="00084E15" w:rsidP="009C7420">
      <w:pPr>
        <w:spacing w:after="0"/>
        <w:rPr>
          <w:rFonts w:ascii="Arial Nova" w:hAnsi="Arial Nova"/>
          <w:szCs w:val="24"/>
        </w:rPr>
      </w:pPr>
    </w:p>
    <w:sectPr w:rsidR="00084E15" w:rsidRPr="007A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2C"/>
    <w:rsid w:val="00084E15"/>
    <w:rsid w:val="0012272D"/>
    <w:rsid w:val="00123BB4"/>
    <w:rsid w:val="002837A0"/>
    <w:rsid w:val="002F692C"/>
    <w:rsid w:val="006B1AB6"/>
    <w:rsid w:val="0076011C"/>
    <w:rsid w:val="007A3F44"/>
    <w:rsid w:val="009C7420"/>
    <w:rsid w:val="009F1606"/>
    <w:rsid w:val="00B06E0F"/>
    <w:rsid w:val="00D2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8E88"/>
  <w15:chartTrackingRefBased/>
  <w15:docId w15:val="{F61D9006-2D7B-4563-845F-FCA6978B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2F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69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69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69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69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69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69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69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69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69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69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69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69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6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69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692C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69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69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692C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6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1173</Characters>
  <Application>Microsoft Office Word</Application>
  <DocSecurity>0</DocSecurity>
  <Lines>9</Lines>
  <Paragraphs>2</Paragraphs>
  <ScaleCrop>false</ScaleCrop>
  <Company>ROC van Twente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Peinemann</dc:creator>
  <cp:keywords/>
  <dc:description/>
  <cp:lastModifiedBy>Judith Peinemann</cp:lastModifiedBy>
  <cp:revision>3</cp:revision>
  <dcterms:created xsi:type="dcterms:W3CDTF">2025-11-22T09:11:00Z</dcterms:created>
  <dcterms:modified xsi:type="dcterms:W3CDTF">2025-11-22T09:13:00Z</dcterms:modified>
</cp:coreProperties>
</file>